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Ind w:w="93" w:type="dxa"/>
        <w:tblLook w:val="04A0"/>
      </w:tblPr>
      <w:tblGrid>
        <w:gridCol w:w="635"/>
        <w:gridCol w:w="4423"/>
        <w:gridCol w:w="838"/>
        <w:gridCol w:w="1603"/>
        <w:gridCol w:w="853"/>
        <w:gridCol w:w="936"/>
      </w:tblGrid>
      <w:tr w:rsidR="00337F17" w:rsidRPr="00337F17" w:rsidTr="00D052BD">
        <w:trPr>
          <w:trHeight w:val="364"/>
        </w:trPr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F17" w:rsidRPr="00337F17" w:rsidRDefault="00337F17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 J 's Educational Institute</w:t>
            </w:r>
          </w:p>
        </w:tc>
      </w:tr>
      <w:tr w:rsidR="00337F17" w:rsidRPr="00337F17" w:rsidTr="00D052BD">
        <w:trPr>
          <w:trHeight w:val="364"/>
        </w:trPr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F17" w:rsidRPr="00337F17" w:rsidRDefault="00337F17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KJ College of Engineering &amp;  Management </w:t>
            </w:r>
            <w:proofErr w:type="spellStart"/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Research,Pune</w:t>
            </w:r>
            <w:proofErr w:type="spellEnd"/>
          </w:p>
        </w:tc>
      </w:tr>
      <w:tr w:rsidR="00337F17" w:rsidRPr="00337F17" w:rsidTr="00D052BD">
        <w:trPr>
          <w:trHeight w:val="364"/>
        </w:trPr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F17" w:rsidRPr="00337F17" w:rsidRDefault="00337F17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 of Electronic and Telecommunication</w:t>
            </w:r>
          </w:p>
        </w:tc>
      </w:tr>
      <w:tr w:rsidR="00337F17" w:rsidRPr="00337F17" w:rsidTr="00D052BD">
        <w:trPr>
          <w:trHeight w:val="347"/>
        </w:trPr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B227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Topper List SE TE BE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A/Y-</w:t>
            </w:r>
            <w:r w:rsidR="00B227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2022-23</w:t>
            </w:r>
          </w:p>
        </w:tc>
      </w:tr>
      <w:tr w:rsidR="00337F17" w:rsidRPr="00337F17" w:rsidTr="00D052BD">
        <w:trPr>
          <w:trHeight w:val="364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337F1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337F1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337F1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337F1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5440" w:rsidRPr="00337F17" w:rsidTr="00D052BD">
        <w:trPr>
          <w:trHeight w:val="729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40" w:rsidRPr="00337F17" w:rsidRDefault="00CF5440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Sr.   No.</w:t>
            </w:r>
          </w:p>
        </w:tc>
        <w:tc>
          <w:tcPr>
            <w:tcW w:w="44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0" w:rsidRPr="00337F17" w:rsidRDefault="00CF5440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0" w:rsidRPr="00337F17" w:rsidRDefault="00CF5440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40" w:rsidRPr="00337F17" w:rsidRDefault="00D052BD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SGPA/</w:t>
            </w:r>
            <w:r w:rsidR="00CF5440"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CGPA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0" w:rsidRPr="00337F17" w:rsidRDefault="00CF5440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Rank</w:t>
            </w:r>
          </w:p>
        </w:tc>
      </w:tr>
      <w:tr w:rsidR="00337F17" w:rsidRPr="00337F17" w:rsidTr="00D052BD">
        <w:trPr>
          <w:trHeight w:val="382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F17" w:rsidRPr="00337F17" w:rsidRDefault="00B227D9" w:rsidP="003E19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2022-23</w:t>
            </w:r>
          </w:p>
        </w:tc>
      </w:tr>
      <w:tr w:rsidR="00B227D9" w:rsidRPr="00B227D9" w:rsidTr="000D3E7C">
        <w:trPr>
          <w:trHeight w:val="347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7D9" w:rsidRPr="00B227D9" w:rsidRDefault="00B227D9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SHINDE PURUSHOTTAM VISHNU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7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D9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227D9" w:rsidRPr="00B227D9" w:rsidTr="000D3E7C">
        <w:trPr>
          <w:trHeight w:val="34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7D9" w:rsidRPr="00B227D9" w:rsidRDefault="00B227D9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INGALE ANIKET RAMDAS</w:t>
            </w:r>
          </w:p>
        </w:tc>
        <w:tc>
          <w:tcPr>
            <w:tcW w:w="8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D9" w:rsidRPr="00B227D9" w:rsidRDefault="00B227D9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D9">
              <w:rPr>
                <w:rFonts w:ascii="Times New Roman" w:hAnsi="Times New Roman" w:cs="Times New Roman"/>
                <w:sz w:val="24"/>
                <w:szCs w:val="24"/>
              </w:rPr>
              <w:t>8.82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227D9" w:rsidRPr="00B227D9" w:rsidTr="000D3E7C">
        <w:trPr>
          <w:trHeight w:val="34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7D9" w:rsidRPr="00B227D9" w:rsidRDefault="00B227D9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SHAIKH MOHD AWAIZ NAZIR</w:t>
            </w:r>
          </w:p>
        </w:tc>
        <w:tc>
          <w:tcPr>
            <w:tcW w:w="8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D9" w:rsidRPr="00B227D9" w:rsidRDefault="00B227D9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D9">
              <w:rPr>
                <w:rFonts w:ascii="Times New Roman" w:hAnsi="Times New Roman" w:cs="Times New Roman"/>
                <w:sz w:val="24"/>
                <w:szCs w:val="24"/>
              </w:rPr>
              <w:t>8.13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227D9" w:rsidRPr="00B227D9" w:rsidTr="00566C8F">
        <w:trPr>
          <w:trHeight w:val="19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7D9" w:rsidRPr="00B227D9" w:rsidRDefault="00B227D9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KANADE PRASAD SOMNATH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D9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227D9" w:rsidRPr="00B227D9" w:rsidTr="00566C8F">
        <w:trPr>
          <w:trHeight w:val="38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7D9" w:rsidRPr="00B227D9" w:rsidRDefault="00B227D9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BADANE ANSAAR FAIZAHMED</w:t>
            </w: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D9">
              <w:rPr>
                <w:rFonts w:ascii="Times New Roman" w:hAnsi="Times New Roman" w:cs="Times New Roman"/>
                <w:sz w:val="24"/>
                <w:szCs w:val="24"/>
              </w:rPr>
              <w:t>7.79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227D9" w:rsidRPr="00B227D9" w:rsidTr="00566C8F">
        <w:trPr>
          <w:trHeight w:val="34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7D9" w:rsidRPr="00B227D9" w:rsidRDefault="00B227D9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AHER DNYANESHWARI M</w:t>
            </w: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D9" w:rsidRPr="00B227D9" w:rsidRDefault="00B227D9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D9">
              <w:rPr>
                <w:rFonts w:ascii="Times New Roman" w:hAnsi="Times New Roman" w:cs="Times New Roman"/>
                <w:sz w:val="24"/>
                <w:szCs w:val="24"/>
              </w:rPr>
              <w:t>7.33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227D9" w:rsidRPr="00B227D9" w:rsidTr="00DA4E66">
        <w:trPr>
          <w:trHeight w:val="34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7D9" w:rsidRPr="00B227D9" w:rsidRDefault="00B227D9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CHAKOR DIVYA SAMPAT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D9">
              <w:rPr>
                <w:rFonts w:ascii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227D9" w:rsidRPr="00B227D9" w:rsidTr="00DA4E66">
        <w:trPr>
          <w:trHeight w:val="34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7D9" w:rsidRPr="00B227D9" w:rsidRDefault="00B227D9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AVISHKAR SAWANT</w:t>
            </w: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D9" w:rsidRPr="00B227D9" w:rsidRDefault="00B227D9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D9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73E9A" w:rsidRPr="00B227D9" w:rsidTr="00DA4E66">
        <w:trPr>
          <w:trHeight w:val="34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9A" w:rsidRPr="00B227D9" w:rsidRDefault="00D73E9A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E9A" w:rsidRPr="00B227D9" w:rsidRDefault="00D73E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SHAIKH NAVED JAVED</w:t>
            </w: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9A" w:rsidRPr="00B227D9" w:rsidRDefault="00D73E9A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E9A" w:rsidRPr="00B227D9" w:rsidRDefault="00D73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D9">
              <w:rPr>
                <w:rFonts w:ascii="Times New Roman" w:hAnsi="Times New Roman" w:cs="Times New Roman"/>
                <w:sz w:val="24"/>
                <w:szCs w:val="24"/>
              </w:rPr>
              <w:t>6.89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3E9A" w:rsidRPr="00B227D9" w:rsidRDefault="00D73E9A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227D9" w:rsidRPr="00B227D9" w:rsidTr="00DA4E66">
        <w:trPr>
          <w:trHeight w:val="34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7D9" w:rsidRPr="00B227D9" w:rsidRDefault="00D73E9A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LAVAND PRAJAKTA PRABHAKAR</w:t>
            </w: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D9" w:rsidRPr="00B227D9" w:rsidRDefault="00B227D9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D9">
              <w:rPr>
                <w:rFonts w:ascii="Times New Roman" w:hAnsi="Times New Roman" w:cs="Times New Roman"/>
                <w:sz w:val="24"/>
                <w:szCs w:val="24"/>
              </w:rPr>
              <w:t>6.89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27D9" w:rsidRPr="00B227D9" w:rsidRDefault="00B227D9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485342" w:rsidRPr="00B227D9" w:rsidRDefault="00485342">
      <w:pPr>
        <w:rPr>
          <w:rFonts w:ascii="Times New Roman" w:hAnsi="Times New Roman" w:cs="Times New Roman"/>
          <w:sz w:val="24"/>
          <w:szCs w:val="24"/>
        </w:rPr>
      </w:pPr>
    </w:p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sectPr w:rsidR="00337F17" w:rsidSect="00485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7F17"/>
    <w:rsid w:val="000A7241"/>
    <w:rsid w:val="00126DB6"/>
    <w:rsid w:val="002F43C5"/>
    <w:rsid w:val="00337F17"/>
    <w:rsid w:val="003E1955"/>
    <w:rsid w:val="00485342"/>
    <w:rsid w:val="004C5B72"/>
    <w:rsid w:val="00545126"/>
    <w:rsid w:val="00724391"/>
    <w:rsid w:val="0088466D"/>
    <w:rsid w:val="008F74F7"/>
    <w:rsid w:val="00935E03"/>
    <w:rsid w:val="00A229B0"/>
    <w:rsid w:val="00AD24F4"/>
    <w:rsid w:val="00B00350"/>
    <w:rsid w:val="00B227D9"/>
    <w:rsid w:val="00B47BFF"/>
    <w:rsid w:val="00CF5440"/>
    <w:rsid w:val="00D052BD"/>
    <w:rsid w:val="00D73E9A"/>
    <w:rsid w:val="00DB4C7A"/>
    <w:rsid w:val="00FC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2024-04-06T07:17:00Z</dcterms:created>
  <dcterms:modified xsi:type="dcterms:W3CDTF">2024-04-06T07:56:00Z</dcterms:modified>
</cp:coreProperties>
</file>